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XSpec="right" w:tblpY="2101"/>
        <w:tblW w:w="5821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322"/>
        <w:gridCol w:w="326"/>
      </w:tblGrid>
      <w:tr w:rsidR="00F866E3" w:rsidRPr="003339F1" w14:paraId="3C3C0C98" w14:textId="77777777" w:rsidTr="00F30178">
        <w:trPr>
          <w:trHeight w:val="357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3C3C0C95" w14:textId="77777777" w:rsidR="00F866E3" w:rsidRPr="007E4CC0" w:rsidRDefault="00F866E3" w:rsidP="00640B10">
            <w:pPr>
              <w:rPr>
                <w:rFonts w:asciiTheme="minorHAnsi" w:hAnsiTheme="minorHAnsi"/>
                <w:sz w:val="20"/>
                <w:lang w:val="nl-BE"/>
              </w:rPr>
            </w:pPr>
            <w:r w:rsidRPr="007E4CC0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BON ID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C0C96" w14:textId="4D5C4086" w:rsidR="00F866E3" w:rsidRPr="007E4CC0" w:rsidRDefault="00F866E3" w:rsidP="00640B10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  <w:vAlign w:val="center"/>
          </w:tcPr>
          <w:p w14:paraId="3C3C0C97" w14:textId="77777777" w:rsidR="00F866E3" w:rsidRPr="00B35DC3" w:rsidRDefault="00F866E3" w:rsidP="00640B10">
            <w:pPr>
              <w:rPr>
                <w:rFonts w:ascii="Verdana" w:hAnsi="Verdana" w:cs="Arial"/>
                <w:spacing w:val="4"/>
                <w:sz w:val="18"/>
                <w:szCs w:val="18"/>
                <w:lang w:val="nl-NL" w:eastAsia="nl-NL"/>
              </w:rPr>
            </w:pPr>
          </w:p>
        </w:tc>
      </w:tr>
    </w:tbl>
    <w:p w14:paraId="3C3C0C99" w14:textId="5D852053" w:rsidR="00254BDD" w:rsidRPr="0034004B" w:rsidRDefault="003C011F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sz w:val="20"/>
          <w:lang w:val="nl-NL" w:eastAsia="nl-NL"/>
        </w:rPr>
        <w:drawing>
          <wp:anchor distT="0" distB="0" distL="114300" distR="114300" simplePos="0" relativeHeight="251661824" behindDoc="0" locked="0" layoutInCell="1" allowOverlap="1" wp14:anchorId="7CCA4A21" wp14:editId="4380C583">
            <wp:simplePos x="0" y="0"/>
            <wp:positionH relativeFrom="column">
              <wp:posOffset>114432</wp:posOffset>
            </wp:positionH>
            <wp:positionV relativeFrom="paragraph">
              <wp:posOffset>229499</wp:posOffset>
            </wp:positionV>
            <wp:extent cx="1491112" cy="733731"/>
            <wp:effectExtent l="0" t="0" r="762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ITCS_P_EhB_B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12" cy="733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53" w:rsidRPr="0034004B">
        <w:rPr>
          <w:rFonts w:asciiTheme="minorHAnsi" w:hAnsiTheme="minorHAnsi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C3C0CFE" wp14:editId="7898AF5A">
                <wp:simplePos x="0" y="0"/>
                <wp:positionH relativeFrom="page">
                  <wp:posOffset>3985260</wp:posOffset>
                </wp:positionH>
                <wp:positionV relativeFrom="page">
                  <wp:posOffset>716280</wp:posOffset>
                </wp:positionV>
                <wp:extent cx="2979420" cy="792480"/>
                <wp:effectExtent l="0" t="0" r="11430" b="762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C0D0C" w14:textId="77777777" w:rsidR="00BA6B41" w:rsidRPr="007E4CC0" w:rsidRDefault="007B683D" w:rsidP="00774E28">
                            <w:pPr>
                              <w:pStyle w:val="tijdelijkestijl"/>
                              <w:ind w:left="0"/>
                              <w:jc w:val="righ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UITLEENDIENST</w:t>
                            </w:r>
                          </w:p>
                          <w:p w14:paraId="3C3C0D0D" w14:textId="77777777" w:rsidR="00BA6B41" w:rsidRPr="007E4CC0" w:rsidRDefault="00BA6B41" w:rsidP="00774E28">
                            <w:pPr>
                              <w:pStyle w:val="tijdelijkestijl"/>
                              <w:ind w:left="0"/>
                              <w:jc w:val="right"/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Antoine Dansaertstraat 70 </w:t>
                            </w: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  <w:t>|</w:t>
                            </w: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B-1000 Brussel</w:t>
                            </w:r>
                          </w:p>
                          <w:p w14:paraId="3C3C0D0E" w14:textId="77777777" w:rsidR="00BA6B41" w:rsidRPr="007E4CC0" w:rsidRDefault="005A0591" w:rsidP="00774E28">
                            <w:pPr>
                              <w:pStyle w:val="tijdelijkestijl"/>
                              <w:ind w:left="0"/>
                              <w:jc w:val="right"/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t +32 </w:t>
                            </w:r>
                            <w:r w:rsidR="00350992"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(0)</w:t>
                            </w: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2 507 </w:t>
                            </w:r>
                            <w:r w:rsidR="00BA6B41"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14</w:t>
                            </w:r>
                            <w:r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711302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91</w:t>
                            </w:r>
                            <w:r w:rsidR="00BA6B41"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BA6B41" w:rsidRPr="007E4CC0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  <w:t>|</w:t>
                            </w:r>
                            <w:r w:rsidR="00BA6B41" w:rsidRPr="007E4CC0"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Desiderius: Uitleendienst</w:t>
                            </w:r>
                          </w:p>
                          <w:p w14:paraId="3C3C0D0F" w14:textId="77777777" w:rsidR="00BA6B41" w:rsidRPr="007E4CC0" w:rsidRDefault="002D3209" w:rsidP="00774E28">
                            <w:pPr>
                              <w:pStyle w:val="tijdelijkestijl"/>
                              <w:ind w:left="0"/>
                              <w:jc w:val="right"/>
                              <w:rPr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  <w:t>uitleendienst.rit</w:t>
                            </w:r>
                            <w:r w:rsidR="001562B3" w:rsidRPr="007E4CC0">
                              <w:rPr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  <w:t>c</w:t>
                            </w:r>
                            <w:r w:rsidRPr="007E4CC0">
                              <w:rPr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  <w:t>s@ehb.be</w:t>
                            </w:r>
                          </w:p>
                          <w:p w14:paraId="3C3C0D10" w14:textId="77777777" w:rsidR="00BA6B41" w:rsidRPr="007E4CC0" w:rsidRDefault="00BA6B41" w:rsidP="00774E28">
                            <w:pPr>
                              <w:jc w:val="right"/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  <w:t>www.rit</w:t>
                            </w:r>
                            <w:r w:rsidR="007716DF" w:rsidRPr="007E4CC0"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  <w:t>c</w:t>
                            </w:r>
                            <w:r w:rsidRPr="007E4CC0"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  <w:t>s.be</w:t>
                            </w:r>
                          </w:p>
                          <w:p w14:paraId="3C3C0D11" w14:textId="77777777" w:rsidR="0029141F" w:rsidRPr="00FA4345" w:rsidRDefault="0029141F" w:rsidP="0029141F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0CFE" id="_x0000_t202" coordsize="21600,21600" o:spt="202" path="m0,0l0,21600,21600,21600,21600,0xe">
                <v:stroke joinstyle="miter"/>
                <v:path gradientshapeok="t" o:connecttype="rect"/>
              </v:shapetype>
              <v:shape id="Tekstvak 10" o:spid="_x0000_s1026" type="#_x0000_t202" style="position:absolute;margin-left:313.8pt;margin-top:56.4pt;width:234.6pt;height:62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" filled="f" stroked="f" strokecolor="blue">
                <v:textbox inset="0,0,0,0">
                  <w:txbxContent>
                    <w:p w14:paraId="3C3C0D0C" w14:textId="77777777" w:rsidR="00BA6B41" w:rsidRPr="007E4CC0" w:rsidRDefault="007B683D" w:rsidP="00774E28">
                      <w:pPr>
                        <w:pStyle w:val="tijdelijkestijl"/>
                        <w:ind w:left="0"/>
                        <w:jc w:val="right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lang w:val="nl-BE"/>
                        </w:rPr>
                      </w:pPr>
                      <w:r w:rsidRPr="007E4CC0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lang w:val="nl-BE"/>
                        </w:rPr>
                        <w:t>UITLEENDIENST</w:t>
                      </w:r>
                    </w:p>
                    <w:p w14:paraId="3C3C0D0D" w14:textId="77777777" w:rsidR="00BA6B41" w:rsidRPr="007E4CC0" w:rsidRDefault="00BA6B41" w:rsidP="00774E28">
                      <w:pPr>
                        <w:pStyle w:val="tijdelijkestijl"/>
                        <w:ind w:left="0"/>
                        <w:jc w:val="right"/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</w:pPr>
                      <w:r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Antoine Dansaertstraat 70 </w:t>
                      </w:r>
                      <w:r w:rsidRPr="007E4CC0">
                        <w:rPr>
                          <w:rFonts w:asciiTheme="minorHAnsi" w:hAnsiTheme="minorHAnsi"/>
                          <w:b w:val="0"/>
                          <w:color w:val="FF0000"/>
                          <w:sz w:val="20"/>
                          <w:szCs w:val="20"/>
                          <w:lang w:val="nl-BE"/>
                        </w:rPr>
                        <w:t>|</w:t>
                      </w:r>
                      <w:r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B-1000 Brussel</w:t>
                      </w:r>
                    </w:p>
                    <w:p w14:paraId="3C3C0D0E" w14:textId="77777777" w:rsidR="00BA6B41" w:rsidRPr="007E4CC0" w:rsidRDefault="005A0591" w:rsidP="00774E28">
                      <w:pPr>
                        <w:pStyle w:val="tijdelijkestijl"/>
                        <w:ind w:left="0"/>
                        <w:jc w:val="right"/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</w:pPr>
                      <w:r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t +32 </w:t>
                      </w:r>
                      <w:r w:rsidR="00350992"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>(0)</w:t>
                      </w:r>
                      <w:r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2 507 </w:t>
                      </w:r>
                      <w:r w:rsidR="00BA6B41"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>14</w:t>
                      </w:r>
                      <w:r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711302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>91</w:t>
                      </w:r>
                      <w:r w:rsidR="00BA6B41"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BA6B41" w:rsidRPr="007E4CC0">
                        <w:rPr>
                          <w:rFonts w:asciiTheme="minorHAnsi" w:hAnsiTheme="minorHAnsi"/>
                          <w:b w:val="0"/>
                          <w:color w:val="FF0000"/>
                          <w:sz w:val="20"/>
                          <w:szCs w:val="20"/>
                          <w:lang w:val="nl-BE"/>
                        </w:rPr>
                        <w:t>|</w:t>
                      </w:r>
                      <w:r w:rsidR="00BA6B41" w:rsidRPr="007E4CC0">
                        <w:rPr>
                          <w:rFonts w:asciiTheme="minorHAnsi" w:hAnsiTheme="minorHAnsi"/>
                          <w:b w:val="0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Desiderius: Uitleendienst</w:t>
                      </w:r>
                    </w:p>
                    <w:p w14:paraId="3C3C0D0F" w14:textId="77777777" w:rsidR="00BA6B41" w:rsidRPr="007E4CC0" w:rsidRDefault="002D3209" w:rsidP="00774E28">
                      <w:pPr>
                        <w:pStyle w:val="tijdelijkestijl"/>
                        <w:ind w:left="0"/>
                        <w:jc w:val="right"/>
                        <w:rPr>
                          <w:rFonts w:asciiTheme="minorHAnsi" w:hAnsiTheme="minorHAnsi"/>
                          <w:color w:val="FF0000"/>
                          <w:sz w:val="20"/>
                          <w:szCs w:val="20"/>
                          <w:lang w:val="nl-BE"/>
                        </w:rPr>
                      </w:pPr>
                      <w:r w:rsidRPr="007E4CC0">
                        <w:rPr>
                          <w:rFonts w:asciiTheme="minorHAnsi" w:hAnsiTheme="minorHAnsi"/>
                          <w:color w:val="FF0000"/>
                          <w:sz w:val="20"/>
                          <w:szCs w:val="20"/>
                          <w:lang w:val="nl-BE"/>
                        </w:rPr>
                        <w:t>uitleendienst.rit</w:t>
                      </w:r>
                      <w:r w:rsidR="001562B3" w:rsidRPr="007E4CC0">
                        <w:rPr>
                          <w:rFonts w:asciiTheme="minorHAnsi" w:hAnsiTheme="minorHAnsi"/>
                          <w:color w:val="FF0000"/>
                          <w:sz w:val="20"/>
                          <w:szCs w:val="20"/>
                          <w:lang w:val="nl-BE"/>
                        </w:rPr>
                        <w:t>c</w:t>
                      </w:r>
                      <w:r w:rsidRPr="007E4CC0">
                        <w:rPr>
                          <w:rFonts w:asciiTheme="minorHAnsi" w:hAnsiTheme="minorHAnsi"/>
                          <w:color w:val="FF0000"/>
                          <w:sz w:val="20"/>
                          <w:szCs w:val="20"/>
                          <w:lang w:val="nl-BE"/>
                        </w:rPr>
                        <w:t>s@ehb.be</w:t>
                      </w:r>
                    </w:p>
                    <w:p w14:paraId="3C3C0D10" w14:textId="77777777" w:rsidR="00BA6B41" w:rsidRPr="007E4CC0" w:rsidRDefault="00BA6B41" w:rsidP="00774E28">
                      <w:pPr>
                        <w:jc w:val="right"/>
                        <w:rPr>
                          <w:rFonts w:asciiTheme="minorHAnsi" w:hAnsiTheme="minorHAnsi"/>
                          <w:sz w:val="20"/>
                          <w:lang w:val="nl-BE"/>
                        </w:rPr>
                      </w:pPr>
                      <w:r w:rsidRPr="007E4CC0">
                        <w:rPr>
                          <w:rFonts w:asciiTheme="minorHAnsi" w:hAnsiTheme="minorHAnsi"/>
                          <w:sz w:val="20"/>
                          <w:lang w:val="nl-BE"/>
                        </w:rPr>
                        <w:t>www.rit</w:t>
                      </w:r>
                      <w:r w:rsidR="007716DF" w:rsidRPr="007E4CC0">
                        <w:rPr>
                          <w:rFonts w:asciiTheme="minorHAnsi" w:hAnsiTheme="minorHAnsi"/>
                          <w:sz w:val="20"/>
                          <w:lang w:val="nl-BE"/>
                        </w:rPr>
                        <w:t>c</w:t>
                      </w:r>
                      <w:r w:rsidRPr="007E4CC0">
                        <w:rPr>
                          <w:rFonts w:asciiTheme="minorHAnsi" w:hAnsiTheme="minorHAnsi"/>
                          <w:sz w:val="20"/>
                          <w:lang w:val="nl-BE"/>
                        </w:rPr>
                        <w:t>s.be</w:t>
                      </w:r>
                    </w:p>
                    <w:p w14:paraId="3C3C0D11" w14:textId="77777777" w:rsidR="0029141F" w:rsidRPr="00FA4345" w:rsidRDefault="0029141F" w:rsidP="0029141F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BDD" w:rsidRPr="0034004B">
        <w:rPr>
          <w:rFonts w:asciiTheme="minorHAnsi" w:hAnsiTheme="minorHAnsi"/>
        </w:rPr>
        <w:br w:type="textWrapping" w:clear="all"/>
      </w:r>
    </w:p>
    <w:p w14:paraId="3C3C0C9A" w14:textId="2DA2E703" w:rsidR="007E4CC0" w:rsidRPr="0034004B" w:rsidRDefault="007E4CC0">
      <w:pPr>
        <w:rPr>
          <w:rFonts w:asciiTheme="minorHAnsi" w:hAnsiTheme="minorHAnsi"/>
        </w:rPr>
      </w:pPr>
    </w:p>
    <w:p w14:paraId="3C3C0C9B" w14:textId="77777777" w:rsidR="00F37153" w:rsidRPr="0034004B" w:rsidRDefault="00F37153">
      <w:pPr>
        <w:rPr>
          <w:rFonts w:asciiTheme="minorHAnsi" w:hAnsiTheme="minorHAnsi"/>
        </w:rPr>
      </w:pPr>
    </w:p>
    <w:tbl>
      <w:tblPr>
        <w:tblW w:w="994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"/>
        <w:gridCol w:w="283"/>
        <w:gridCol w:w="993"/>
        <w:gridCol w:w="1271"/>
        <w:gridCol w:w="614"/>
        <w:gridCol w:w="3112"/>
        <w:gridCol w:w="583"/>
        <w:gridCol w:w="2644"/>
        <w:gridCol w:w="428"/>
      </w:tblGrid>
      <w:tr w:rsidR="00B35DC3" w:rsidRPr="0034004B" w14:paraId="3C3C0C9E" w14:textId="77777777" w:rsidTr="00F866E3">
        <w:trPr>
          <w:gridBefore w:val="1"/>
          <w:wBefore w:w="16" w:type="dxa"/>
          <w:trHeight w:val="66"/>
          <w:jc w:val="center"/>
        </w:trPr>
        <w:tc>
          <w:tcPr>
            <w:tcW w:w="9928" w:type="dxa"/>
            <w:gridSpan w:val="8"/>
            <w:tcBorders>
              <w:bottom w:val="single" w:sz="4" w:space="0" w:color="000000" w:themeColor="text1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3C0C9C" w14:textId="77777777" w:rsidR="00C85B61" w:rsidRPr="0034004B" w:rsidRDefault="003339F1" w:rsidP="00B35DC3">
            <w:pPr>
              <w:rPr>
                <w:rFonts w:asciiTheme="minorHAnsi" w:hAnsiTheme="minorHAnsi"/>
                <w:b/>
                <w:noProof/>
                <w:sz w:val="20"/>
                <w:lang w:val="nl-BE"/>
              </w:rPr>
            </w:pPr>
            <w:r w:rsidRPr="0034004B">
              <w:rPr>
                <w:rFonts w:asciiTheme="minorHAnsi" w:hAnsiTheme="minorHAnsi"/>
                <w:b/>
                <w:noProof/>
                <w:sz w:val="20"/>
                <w:lang w:val="nl-BE"/>
              </w:rPr>
              <w:t>AANVRAAG</w:t>
            </w:r>
            <w:r w:rsidRPr="0034004B">
              <w:rPr>
                <w:rFonts w:asciiTheme="minorHAnsi" w:hAnsiTheme="minorHAnsi"/>
                <w:noProof/>
                <w:sz w:val="20"/>
                <w:lang w:val="nl-BE"/>
              </w:rPr>
              <w:t xml:space="preserve"> </w:t>
            </w:r>
            <w:r w:rsidRPr="0034004B">
              <w:rPr>
                <w:rFonts w:asciiTheme="minorHAnsi" w:hAnsiTheme="minorHAnsi"/>
                <w:b/>
                <w:noProof/>
                <w:sz w:val="20"/>
                <w:lang w:val="nl-BE"/>
              </w:rPr>
              <w:t>MATERIAAL</w:t>
            </w:r>
          </w:p>
          <w:p w14:paraId="3C3C0C9D" w14:textId="77777777" w:rsidR="00774E28" w:rsidRPr="0034004B" w:rsidRDefault="00774E28" w:rsidP="00774E28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3339F1" w:rsidRPr="0034004B" w14:paraId="3C3C0CA1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9F" w14:textId="77777777" w:rsidR="003339F1" w:rsidRPr="0034004B" w:rsidRDefault="003339F1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Naam aanvrager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C3C0CA0" w14:textId="67243470" w:rsidR="003339F1" w:rsidRPr="0034004B" w:rsidRDefault="003339F1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774E28" w:rsidRPr="0034004B" w14:paraId="3C3C0CA4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2" w14:textId="77777777" w:rsidR="00774E28" w:rsidRPr="0034004B" w:rsidRDefault="00711302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Opleiding en jaar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C3C0CA3" w14:textId="5F42BDE0" w:rsidR="00774E28" w:rsidRPr="0034004B" w:rsidRDefault="00774E28" w:rsidP="000757B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3339F1" w:rsidRPr="0034004B" w14:paraId="3C3C0CA7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5" w14:textId="77777777" w:rsidR="003339F1" w:rsidRPr="0034004B" w:rsidRDefault="003339F1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gsm nr aanvrager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C3C0CA6" w14:textId="77777777" w:rsidR="003339F1" w:rsidRPr="00C745E8" w:rsidRDefault="003339F1" w:rsidP="00B35DC3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3339F1" w:rsidRPr="0034004B" w14:paraId="3C3C0CAA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8" w14:textId="77777777" w:rsidR="003339F1" w:rsidRPr="0034004B" w:rsidRDefault="00B63A72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opdracht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C3C0CA9" w14:textId="72F71152" w:rsidR="003339F1" w:rsidRPr="0034004B" w:rsidRDefault="003339F1" w:rsidP="000757B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3339F1" w:rsidRPr="0034004B" w14:paraId="3C3C0CAD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B" w14:textId="77777777" w:rsidR="003339F1" w:rsidRPr="0034004B" w:rsidRDefault="00B63A72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naam docent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3C0CAC" w14:textId="4CC4291B" w:rsidR="003339F1" w:rsidRPr="0034004B" w:rsidRDefault="003339F1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7B683D" w:rsidRPr="0034004B" w14:paraId="3C3C0CB3" w14:textId="77777777" w:rsidTr="0034004B">
        <w:trPr>
          <w:trHeight w:val="360"/>
          <w:jc w:val="center"/>
        </w:trPr>
        <w:tc>
          <w:tcPr>
            <w:tcW w:w="2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E" w14:textId="77777777" w:rsidR="00774E28" w:rsidRPr="0034004B" w:rsidRDefault="00774E28" w:rsidP="00B35DC3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Ontleenperiode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AF" w14:textId="77777777" w:rsidR="00774E28" w:rsidRPr="0034004B" w:rsidRDefault="006F5B20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  <w:proofErr w:type="gramStart"/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VAN</w:t>
            </w:r>
            <w:proofErr w:type="gramEnd"/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C3C0CB0" w14:textId="0B607918" w:rsidR="00774E28" w:rsidRPr="0034004B" w:rsidRDefault="00774E28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B1" w14:textId="77777777" w:rsidR="00774E28" w:rsidRPr="0034004B" w:rsidRDefault="00774E28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  <w:proofErr w:type="gramStart"/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TOT</w:t>
            </w:r>
            <w:proofErr w:type="gramEnd"/>
          </w:p>
        </w:tc>
        <w:tc>
          <w:tcPr>
            <w:tcW w:w="307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C3C0CB2" w14:textId="0F123C67" w:rsidR="00774E28" w:rsidRPr="0034004B" w:rsidRDefault="00774E28" w:rsidP="00B35DC3">
            <w:pPr>
              <w:rPr>
                <w:rFonts w:asciiTheme="minorHAnsi" w:hAnsiTheme="minorHAnsi" w:cs="Arial"/>
                <w:spacing w:val="4"/>
                <w:sz w:val="20"/>
                <w:lang w:val="nl-NL" w:eastAsia="nl-NL"/>
              </w:rPr>
            </w:pPr>
          </w:p>
        </w:tc>
      </w:tr>
      <w:tr w:rsidR="00B35DC3" w:rsidRPr="0034004B" w14:paraId="3C3C0CB7" w14:textId="77777777" w:rsidTr="0034004B">
        <w:trPr>
          <w:gridBefore w:val="1"/>
          <w:wBefore w:w="16" w:type="dxa"/>
          <w:trHeight w:val="432"/>
          <w:jc w:val="center"/>
        </w:trPr>
        <w:tc>
          <w:tcPr>
            <w:tcW w:w="9928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C3C0CB4" w14:textId="77777777" w:rsidR="00B35DC3" w:rsidRPr="0034004B" w:rsidRDefault="00B35DC3" w:rsidP="00B35DC3">
            <w:pPr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nl-NL" w:eastAsia="nl-NL"/>
              </w:rPr>
            </w:pPr>
          </w:p>
          <w:p w14:paraId="3C3C0CB5" w14:textId="77777777" w:rsidR="00C85B61" w:rsidRPr="0034004B" w:rsidRDefault="00C85B61" w:rsidP="00B35DC3">
            <w:pPr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nl-NL" w:eastAsia="nl-NL"/>
              </w:rPr>
            </w:pPr>
          </w:p>
          <w:p w14:paraId="3C3C0CB6" w14:textId="77777777" w:rsidR="00C85B61" w:rsidRPr="0034004B" w:rsidRDefault="00C85B61" w:rsidP="00B35DC3">
            <w:pPr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nl-NL" w:eastAsia="nl-NL"/>
              </w:rPr>
            </w:pPr>
          </w:p>
        </w:tc>
      </w:tr>
      <w:tr w:rsidR="00F34BAA" w:rsidRPr="0034004B" w14:paraId="3C3C0CBA" w14:textId="77777777" w:rsidTr="00826EA9">
        <w:trPr>
          <w:gridBefore w:val="2"/>
          <w:gridAfter w:val="1"/>
          <w:wBefore w:w="299" w:type="dxa"/>
          <w:wAfter w:w="428" w:type="dxa"/>
          <w:trHeight w:val="360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B8" w14:textId="77777777" w:rsidR="006F5B20" w:rsidRPr="0034004B" w:rsidRDefault="006F5B20" w:rsidP="006F5B20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AANTAL</w:t>
            </w: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14:paraId="3C3C0CB9" w14:textId="77777777" w:rsidR="006F5B20" w:rsidRPr="0034004B" w:rsidRDefault="006F5B20" w:rsidP="00A37EB4">
            <w:pPr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</w:pPr>
            <w:r w:rsidRPr="0034004B">
              <w:rPr>
                <w:rFonts w:asciiTheme="minorHAnsi" w:hAnsiTheme="minorHAnsi" w:cs="Arial"/>
                <w:b/>
                <w:caps/>
                <w:color w:val="FFFFFF" w:themeColor="background1"/>
                <w:spacing w:val="4"/>
                <w:sz w:val="20"/>
                <w:lang w:val="nl-NL" w:eastAsia="nl-NL" w:bidi="nl-NL"/>
              </w:rPr>
              <w:t>OMSCHRIJVING</w:t>
            </w:r>
          </w:p>
        </w:tc>
      </w:tr>
      <w:tr w:rsidR="001643B0" w:rsidRPr="005C0335" w14:paraId="3C3C0CBD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BB" w14:textId="31FF2E21" w:rsidR="001643B0" w:rsidRDefault="001643B0" w:rsidP="007B68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BC" w14:textId="49A3F51D" w:rsidR="001643B0" w:rsidRDefault="001643B0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6F5B20" w:rsidRPr="005C0335" w14:paraId="3C3C0CC0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BE" w14:textId="2599849A" w:rsidR="006F5B20" w:rsidRPr="0034004B" w:rsidRDefault="006F5B20" w:rsidP="007B68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BF" w14:textId="0D80CEE8" w:rsidR="006F5B20" w:rsidRPr="00B03D5F" w:rsidRDefault="006F5B20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6F5B20" w:rsidRPr="00B03D5F" w14:paraId="3C3C0CC3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C1" w14:textId="6B5DFC3E" w:rsidR="006F5B20" w:rsidRPr="00B03D5F" w:rsidRDefault="000757B3" w:rsidP="00BD44FE">
            <w:pPr>
              <w:rPr>
                <w:rFonts w:asciiTheme="minorHAnsi" w:hAnsiTheme="minorHAnsi"/>
                <w:sz w:val="20"/>
                <w:lang w:val="nl-BE"/>
              </w:rPr>
            </w:pPr>
            <w:r>
              <w:rPr>
                <w:rFonts w:asciiTheme="minorHAnsi" w:hAnsiTheme="minorHAnsi"/>
                <w:sz w:val="20"/>
                <w:lang w:val="nl-BE"/>
              </w:rPr>
              <w:t xml:space="preserve">        </w:t>
            </w: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C2" w14:textId="0FA2B96F" w:rsidR="00F34BAA" w:rsidRPr="00B03D5F" w:rsidRDefault="00F34BAA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6F5B20" w:rsidRPr="00573D18" w14:paraId="3C3C0CC6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C4" w14:textId="77777777" w:rsidR="006F5B20" w:rsidRPr="00B03D5F" w:rsidRDefault="006F5B20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C5" w14:textId="70B081CE" w:rsidR="006F5B20" w:rsidRPr="00B03D5F" w:rsidRDefault="006F5B20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6F5B20" w:rsidRPr="001643B0" w14:paraId="3C3C0CC9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C7" w14:textId="77777777" w:rsidR="006F5B20" w:rsidRPr="00B03D5F" w:rsidRDefault="006F5B20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C8" w14:textId="77777777" w:rsidR="006F5B20" w:rsidRPr="00B03D5F" w:rsidRDefault="006F5B20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CC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CA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CB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CF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CD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CE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D2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0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D1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D5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3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D4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D8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6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D7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B683D" w:rsidRPr="001643B0" w14:paraId="3C3C0CDB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9" w14:textId="77777777" w:rsidR="007B683D" w:rsidRPr="00B03D5F" w:rsidRDefault="007B683D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DA" w14:textId="77777777" w:rsidR="007B683D" w:rsidRPr="00B03D5F" w:rsidRDefault="007B683D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7E4CC0" w:rsidRPr="001643B0" w14:paraId="3C3C0CDE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C" w14:textId="77777777" w:rsidR="007E4CC0" w:rsidRPr="00B03D5F" w:rsidRDefault="007E4CC0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DD" w14:textId="77777777" w:rsidR="007E4CC0" w:rsidRPr="00C34140" w:rsidRDefault="007E4CC0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E1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DF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0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E4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E2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3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E7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E5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6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EA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E8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9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ED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EB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C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F0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EE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EF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F3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F1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F2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EB4069" w:rsidRPr="001643B0" w14:paraId="3C3C0CF6" w14:textId="77777777" w:rsidTr="00826EA9">
        <w:trPr>
          <w:gridBefore w:val="2"/>
          <w:gridAfter w:val="1"/>
          <w:wBefore w:w="299" w:type="dxa"/>
          <w:wAfter w:w="428" w:type="dxa"/>
          <w:trHeight w:val="28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3C0CF4" w14:textId="77777777" w:rsidR="00EB4069" w:rsidRPr="00B03D5F" w:rsidRDefault="00EB4069" w:rsidP="007B683D">
            <w:pPr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0CF5" w14:textId="77777777" w:rsidR="00EB4069" w:rsidRPr="00C34140" w:rsidRDefault="00EB4069" w:rsidP="007B683D">
            <w:pPr>
              <w:rPr>
                <w:rFonts w:asciiTheme="minorHAnsi" w:hAnsiTheme="minorHAnsi"/>
                <w:sz w:val="20"/>
                <w:lang w:val="nl-BE"/>
              </w:rPr>
            </w:pPr>
          </w:p>
        </w:tc>
      </w:tr>
    </w:tbl>
    <w:p w14:paraId="3C3C0CF7" w14:textId="77777777" w:rsidR="0029141F" w:rsidRPr="00C34140" w:rsidRDefault="0029141F" w:rsidP="0029141F">
      <w:pPr>
        <w:rPr>
          <w:rFonts w:asciiTheme="minorHAnsi" w:hAnsiTheme="minorHAnsi"/>
          <w:sz w:val="22"/>
          <w:szCs w:val="22"/>
          <w:lang w:val="nl-BE"/>
        </w:rPr>
      </w:pPr>
    </w:p>
    <w:p w14:paraId="3C3C0CF8" w14:textId="77777777" w:rsidR="0029141F" w:rsidRPr="0034004B" w:rsidRDefault="0029141F" w:rsidP="0034004B">
      <w:pPr>
        <w:autoSpaceDE w:val="0"/>
        <w:autoSpaceDN w:val="0"/>
        <w:adjustRightInd w:val="0"/>
        <w:ind w:firstLine="567"/>
        <w:rPr>
          <w:rFonts w:asciiTheme="minorHAnsi" w:eastAsia="Times" w:hAnsiTheme="minorHAnsi" w:cs="Helvetica"/>
          <w:sz w:val="16"/>
          <w:szCs w:val="16"/>
          <w:lang w:val="nl-BE"/>
        </w:rPr>
      </w:pPr>
      <w:r w:rsidRPr="0034004B">
        <w:rPr>
          <w:rFonts w:asciiTheme="minorHAnsi" w:eastAsia="Times" w:hAnsiTheme="minorHAnsi" w:cs="Helvetica"/>
          <w:sz w:val="16"/>
          <w:szCs w:val="16"/>
          <w:lang w:val="nl-BE"/>
        </w:rPr>
        <w:t>Ondergetekende verklaart kennis genomen te hebben van het algemeen reglement (</w:t>
      </w:r>
      <w:r w:rsidR="00350992" w:rsidRPr="0034004B">
        <w:rPr>
          <w:rFonts w:asciiTheme="minorHAnsi" w:eastAsia="Times" w:hAnsiTheme="minorHAnsi" w:cs="Helvetica"/>
          <w:sz w:val="16"/>
          <w:szCs w:val="16"/>
          <w:lang w:val="nl-BE"/>
        </w:rPr>
        <w:t xml:space="preserve">desiderius, cursus </w:t>
      </w:r>
      <w:r w:rsidR="00015E06">
        <w:rPr>
          <w:rFonts w:asciiTheme="minorHAnsi" w:eastAsia="Times" w:hAnsiTheme="minorHAnsi" w:cs="Helvetica"/>
          <w:sz w:val="16"/>
          <w:szCs w:val="16"/>
          <w:lang w:val="nl-BE"/>
        </w:rPr>
        <w:t>u</w:t>
      </w:r>
      <w:r w:rsidRPr="0034004B">
        <w:rPr>
          <w:rFonts w:asciiTheme="minorHAnsi" w:eastAsia="Times" w:hAnsiTheme="minorHAnsi" w:cs="Helvetica"/>
          <w:sz w:val="16"/>
          <w:szCs w:val="16"/>
          <w:lang w:val="nl-BE"/>
        </w:rPr>
        <w:t>itleendienst</w:t>
      </w:r>
      <w:r w:rsidR="00350992" w:rsidRPr="0034004B">
        <w:rPr>
          <w:rFonts w:asciiTheme="minorHAnsi" w:eastAsia="Times" w:hAnsiTheme="minorHAnsi" w:cs="Helvetica"/>
          <w:sz w:val="16"/>
          <w:szCs w:val="16"/>
          <w:lang w:val="nl-BE"/>
        </w:rPr>
        <w:t xml:space="preserve"> bij “documenten”</w:t>
      </w:r>
      <w:r w:rsidRPr="0034004B">
        <w:rPr>
          <w:rFonts w:asciiTheme="minorHAnsi" w:eastAsia="Times" w:hAnsiTheme="minorHAnsi" w:cs="Helvetica"/>
          <w:sz w:val="16"/>
          <w:szCs w:val="16"/>
          <w:lang w:val="nl-BE"/>
        </w:rPr>
        <w:t>)</w:t>
      </w:r>
      <w:r w:rsidR="00B63A72" w:rsidRPr="0034004B">
        <w:rPr>
          <w:rFonts w:asciiTheme="minorHAnsi" w:eastAsia="Times" w:hAnsiTheme="minorHAnsi" w:cs="Helvetica"/>
          <w:sz w:val="16"/>
          <w:szCs w:val="16"/>
          <w:lang w:val="nl-BE"/>
        </w:rPr>
        <w:t>.</w:t>
      </w:r>
    </w:p>
    <w:p w14:paraId="3C3C0CF9" w14:textId="77777777" w:rsidR="0029141F" w:rsidRPr="0034004B" w:rsidRDefault="0029141F" w:rsidP="0034004B">
      <w:pPr>
        <w:ind w:firstLine="567"/>
        <w:jc w:val="both"/>
        <w:rPr>
          <w:rFonts w:asciiTheme="minorHAnsi" w:eastAsia="Times" w:hAnsiTheme="minorHAnsi" w:cs="Helvetica"/>
          <w:sz w:val="22"/>
          <w:szCs w:val="22"/>
          <w:lang w:val="nl-BE"/>
        </w:rPr>
      </w:pPr>
      <w:r w:rsidRPr="0034004B">
        <w:rPr>
          <w:rFonts w:asciiTheme="minorHAnsi" w:eastAsia="Times" w:hAnsiTheme="minorHAnsi" w:cs="Helvetica"/>
          <w:sz w:val="22"/>
          <w:szCs w:val="22"/>
          <w:lang w:val="nl-BE"/>
        </w:rPr>
        <w:t>VOOR AKKOORD (handtekening/datum):</w:t>
      </w:r>
    </w:p>
    <w:p w14:paraId="3C3C0CFA" w14:textId="77777777" w:rsidR="0029141F" w:rsidRPr="0034004B" w:rsidRDefault="0029141F" w:rsidP="009E5884">
      <w:pPr>
        <w:rPr>
          <w:rFonts w:asciiTheme="minorHAnsi" w:hAnsiTheme="minorHAnsi"/>
          <w:sz w:val="20"/>
          <w:lang w:val="nl-BE"/>
        </w:rPr>
      </w:pPr>
    </w:p>
    <w:p w14:paraId="3C3C0CFB" w14:textId="77777777" w:rsidR="00FE077E" w:rsidRPr="0034004B" w:rsidRDefault="001562B3" w:rsidP="009E5884">
      <w:pPr>
        <w:rPr>
          <w:rFonts w:asciiTheme="minorHAnsi" w:hAnsiTheme="minorHAnsi"/>
          <w:sz w:val="20"/>
        </w:rPr>
      </w:pPr>
      <w:r w:rsidRPr="0034004B">
        <w:rPr>
          <w:rFonts w:asciiTheme="minorHAnsi" w:hAnsiTheme="minorHAnsi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C0D00" wp14:editId="3C3C0D01">
                <wp:simplePos x="0" y="0"/>
                <wp:positionH relativeFrom="column">
                  <wp:posOffset>-83820</wp:posOffset>
                </wp:positionH>
                <wp:positionV relativeFrom="page">
                  <wp:posOffset>10088880</wp:posOffset>
                </wp:positionV>
                <wp:extent cx="6766560" cy="461010"/>
                <wp:effectExtent l="0" t="0" r="0" b="190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0D12" w14:textId="77777777" w:rsidR="00B0646B" w:rsidRPr="007E4CC0" w:rsidRDefault="003339F1" w:rsidP="00D131B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sz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="Calibri" w:hAnsi="Calibri"/>
                                <w:b/>
                                <w:sz w:val="20"/>
                                <w:lang w:val="nl-BE"/>
                              </w:rPr>
                              <w:t>Uitleendienst</w:t>
                            </w:r>
                            <w:r w:rsidR="001562B3" w:rsidRPr="007E4CC0">
                              <w:rPr>
                                <w:rFonts w:ascii="Calibri" w:hAnsi="Calibri"/>
                                <w:b/>
                                <w:sz w:val="20"/>
                                <w:lang w:val="nl-BE"/>
                              </w:rPr>
                              <w:t xml:space="preserve"> RITCS</w:t>
                            </w:r>
                          </w:p>
                          <w:p w14:paraId="3C3C0D13" w14:textId="77777777" w:rsidR="00B0646B" w:rsidRPr="007E4CC0" w:rsidRDefault="00350992" w:rsidP="00D131BB">
                            <w:pPr>
                              <w:spacing w:after="40"/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</w:pPr>
                            <w:r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Antoine Dansaertstraat 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70 </w:t>
                            </w:r>
                            <w:r w:rsidR="00B0646B" w:rsidRPr="007E4CC0">
                              <w:rPr>
                                <w:rFonts w:ascii="Calibri" w:hAnsi="Calibri"/>
                                <w:color w:val="FF0000"/>
                                <w:sz w:val="20"/>
                                <w:lang w:val="nl-BE"/>
                              </w:rPr>
                              <w:t>|</w:t>
                            </w:r>
                            <w:r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B-100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0 Brussel </w:t>
                            </w:r>
                            <w:r w:rsidR="00B0646B" w:rsidRPr="007E4CC0">
                              <w:rPr>
                                <w:rFonts w:ascii="Calibri" w:hAnsi="Calibri"/>
                                <w:color w:val="FF0000"/>
                                <w:sz w:val="20"/>
                                <w:lang w:val="nl-BE"/>
                              </w:rPr>
                              <w:t>|</w:t>
                            </w:r>
                            <w:r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t +32 (0)2 507 14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91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B0646B" w:rsidRPr="007E4CC0">
                              <w:rPr>
                                <w:rFonts w:ascii="Calibri" w:hAnsi="Calibri"/>
                                <w:color w:val="FF0000"/>
                                <w:sz w:val="20"/>
                                <w:lang w:val="nl-BE"/>
                              </w:rPr>
                              <w:t>|</w:t>
                            </w:r>
                            <w:r w:rsidR="003339F1" w:rsidRPr="007E4CC0">
                              <w:rPr>
                                <w:rFonts w:ascii="Calibri" w:hAnsi="Calibri"/>
                                <w:color w:val="FF0000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3339F1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Desiderius: Uitleendienst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B0646B" w:rsidRPr="007E4CC0">
                              <w:rPr>
                                <w:rFonts w:ascii="Calibri" w:hAnsi="Calibri"/>
                                <w:color w:val="FF0000"/>
                                <w:sz w:val="20"/>
                                <w:lang w:val="nl-BE"/>
                              </w:rPr>
                              <w:t>|</w:t>
                            </w:r>
                            <w:r w:rsidR="00B0646B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2D3209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uitleendienst.rit</w:t>
                            </w:r>
                            <w:r w:rsidR="001562B3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c</w:t>
                            </w:r>
                            <w:r w:rsidR="002D3209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s</w:t>
                            </w:r>
                            <w:r w:rsidR="003339F1" w:rsidRPr="007E4CC0">
                              <w:rPr>
                                <w:rFonts w:ascii="Calibri" w:hAnsi="Calibri"/>
                                <w:sz w:val="20"/>
                                <w:lang w:val="nl-BE"/>
                              </w:rPr>
                              <w:t>@ehb.be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C0D00" id="Tekstvak 2" o:spid="_x0000_s1027" type="#_x0000_t202" style="position:absolute;margin-left:-6.6pt;margin-top:794.4pt;width:532.8pt;height:36.3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" stroked="f">
                <v:textbox style="mso-fit-shape-to-text:t">
                  <w:txbxContent>
                    <w:p w14:paraId="3C3C0D12" w14:textId="77777777" w:rsidR="00B0646B" w:rsidRPr="007E4CC0" w:rsidRDefault="003339F1" w:rsidP="00D131BB">
                      <w:pPr>
                        <w:spacing w:after="40"/>
                        <w:rPr>
                          <w:rFonts w:ascii="Calibri" w:hAnsi="Calibri"/>
                          <w:b/>
                          <w:sz w:val="20"/>
                          <w:lang w:val="nl-BE"/>
                        </w:rPr>
                      </w:pPr>
                      <w:r w:rsidRPr="007E4CC0">
                        <w:rPr>
                          <w:rFonts w:ascii="Calibri" w:hAnsi="Calibri"/>
                          <w:b/>
                          <w:sz w:val="20"/>
                          <w:lang w:val="nl-BE"/>
                        </w:rPr>
                        <w:t>Uitleendienst</w:t>
                      </w:r>
                      <w:r w:rsidR="001562B3" w:rsidRPr="007E4CC0">
                        <w:rPr>
                          <w:rFonts w:ascii="Calibri" w:hAnsi="Calibri"/>
                          <w:b/>
                          <w:sz w:val="20"/>
                          <w:lang w:val="nl-BE"/>
                        </w:rPr>
                        <w:t xml:space="preserve"> RITCS</w:t>
                      </w:r>
                    </w:p>
                    <w:p w14:paraId="3C3C0D13" w14:textId="77777777" w:rsidR="00B0646B" w:rsidRPr="007E4CC0" w:rsidRDefault="00350992" w:rsidP="00D131BB">
                      <w:pPr>
                        <w:spacing w:after="40"/>
                        <w:rPr>
                          <w:rFonts w:ascii="Calibri" w:hAnsi="Calibri"/>
                          <w:sz w:val="20"/>
                          <w:lang w:val="nl-BE"/>
                        </w:rPr>
                      </w:pPr>
                      <w:r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Antoine Dansaertstraat 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70 </w:t>
                      </w:r>
                      <w:r w:rsidR="00B0646B" w:rsidRPr="007E4CC0">
                        <w:rPr>
                          <w:rFonts w:ascii="Calibri" w:hAnsi="Calibri"/>
                          <w:color w:val="FF0000"/>
                          <w:sz w:val="20"/>
                          <w:lang w:val="nl-BE"/>
                        </w:rPr>
                        <w:t>|</w:t>
                      </w:r>
                      <w:r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B-100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0 Brussel </w:t>
                      </w:r>
                      <w:r w:rsidR="00B0646B" w:rsidRPr="007E4CC0">
                        <w:rPr>
                          <w:rFonts w:ascii="Calibri" w:hAnsi="Calibri"/>
                          <w:color w:val="FF0000"/>
                          <w:sz w:val="20"/>
                          <w:lang w:val="nl-BE"/>
                        </w:rPr>
                        <w:t>|</w:t>
                      </w:r>
                      <w:r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t +32 (0)2 507 14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</w:t>
                      </w:r>
                      <w:r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91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</w:t>
                      </w:r>
                      <w:r w:rsidR="00B0646B" w:rsidRPr="007E4CC0">
                        <w:rPr>
                          <w:rFonts w:ascii="Calibri" w:hAnsi="Calibri"/>
                          <w:color w:val="FF0000"/>
                          <w:sz w:val="20"/>
                          <w:lang w:val="nl-BE"/>
                        </w:rPr>
                        <w:t>|</w:t>
                      </w:r>
                      <w:r w:rsidR="003339F1" w:rsidRPr="007E4CC0">
                        <w:rPr>
                          <w:rFonts w:ascii="Calibri" w:hAnsi="Calibri"/>
                          <w:color w:val="FF0000"/>
                          <w:sz w:val="20"/>
                          <w:lang w:val="nl-BE"/>
                        </w:rPr>
                        <w:t xml:space="preserve"> </w:t>
                      </w:r>
                      <w:r w:rsidR="003339F1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Desiderius: Uitleendienst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</w:t>
                      </w:r>
                      <w:r w:rsidR="00B0646B" w:rsidRPr="007E4CC0">
                        <w:rPr>
                          <w:rFonts w:ascii="Calibri" w:hAnsi="Calibri"/>
                          <w:color w:val="FF0000"/>
                          <w:sz w:val="20"/>
                          <w:lang w:val="nl-BE"/>
                        </w:rPr>
                        <w:t>|</w:t>
                      </w:r>
                      <w:r w:rsidR="00B0646B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 xml:space="preserve"> </w:t>
                      </w:r>
                      <w:r w:rsidR="002D3209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uitleendienst.rit</w:t>
                      </w:r>
                      <w:r w:rsidR="001562B3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c</w:t>
                      </w:r>
                      <w:r w:rsidR="002D3209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s</w:t>
                      </w:r>
                      <w:r w:rsidR="003339F1" w:rsidRPr="007E4CC0">
                        <w:rPr>
                          <w:rFonts w:ascii="Calibri" w:hAnsi="Calibri"/>
                          <w:sz w:val="20"/>
                          <w:lang w:val="nl-BE"/>
                        </w:rPr>
                        <w:t>@ehb.be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79A8" w:rsidRPr="0034004B">
        <w:rPr>
          <w:rFonts w:asciiTheme="minorHAnsi" w:hAnsiTheme="minorHAnsi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3C0D02" wp14:editId="3C3C0D03">
                <wp:simplePos x="0" y="0"/>
                <wp:positionH relativeFrom="column">
                  <wp:posOffset>81280</wp:posOffset>
                </wp:positionH>
                <wp:positionV relativeFrom="paragraph">
                  <wp:posOffset>9234805</wp:posOffset>
                </wp:positionV>
                <wp:extent cx="5686425" cy="423545"/>
                <wp:effectExtent l="0" t="0" r="9525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0D14" w14:textId="77777777" w:rsidR="004279A8" w:rsidRPr="00350992" w:rsidRDefault="004279A8" w:rsidP="004279A8">
                            <w:pPr>
                              <w:spacing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35099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l-BE"/>
                              </w:rPr>
                              <w:t>algemene directie</w:t>
                            </w:r>
                          </w:p>
                          <w:p w14:paraId="3C3C0D15" w14:textId="77777777" w:rsidR="004279A8" w:rsidRPr="00350992" w:rsidRDefault="004279A8" w:rsidP="004279A8">
                            <w:pPr>
                              <w:spacing w:after="60"/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350992"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  <w:t xml:space="preserve">Nijverheidskaai 170 </w:t>
                            </w:r>
                            <w:r w:rsidRPr="00350992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  <w:lang w:val="nl-BE"/>
                              </w:rPr>
                              <w:t>|</w:t>
                            </w:r>
                            <w:r w:rsidRPr="00350992"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  <w:t xml:space="preserve"> B-1070 Brussel </w:t>
                            </w:r>
                            <w:r w:rsidRPr="00350992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  <w:lang w:val="nl-BE"/>
                              </w:rPr>
                              <w:t>|</w:t>
                            </w:r>
                            <w:r w:rsidRPr="00350992"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  <w:t xml:space="preserve"> t +32 (0)2 523 37 37 </w:t>
                            </w:r>
                            <w:r w:rsidRPr="00350992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  <w:lang w:val="nl-BE"/>
                              </w:rPr>
                              <w:t>|</w:t>
                            </w:r>
                            <w:r w:rsidRPr="00350992"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  <w:t xml:space="preserve"> info@ehb.be </w:t>
                            </w:r>
                            <w:r w:rsidRPr="00350992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  <w:lang w:val="nl-BE"/>
                              </w:rPr>
                              <w:t>|</w:t>
                            </w:r>
                            <w:r w:rsidRPr="00350992">
                              <w:rPr>
                                <w:rFonts w:ascii="Verdana" w:hAnsi="Verdana"/>
                                <w:sz w:val="16"/>
                                <w:szCs w:val="16"/>
                                <w:lang w:val="nl-BE"/>
                              </w:rPr>
                              <w:t xml:space="preserve"> www.erasmushogeschool.be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C0D02" id="_x0000_s1028" type="#_x0000_t202" style="position:absolute;margin-left:6.4pt;margin-top:727.15pt;width:447.75pt;height:33.3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" stroked="f">
                <v:textbox style="mso-fit-shape-to-text:t">
                  <w:txbxContent>
                    <w:p w14:paraId="3C3C0D14" w14:textId="77777777" w:rsidR="004279A8" w:rsidRPr="00350992" w:rsidRDefault="004279A8" w:rsidP="004279A8">
                      <w:pPr>
                        <w:spacing w:after="60"/>
                        <w:rPr>
                          <w:rFonts w:ascii="Verdana" w:hAnsi="Verdana"/>
                          <w:b/>
                          <w:sz w:val="16"/>
                          <w:szCs w:val="16"/>
                          <w:lang w:val="nl-BE"/>
                        </w:rPr>
                      </w:pPr>
                      <w:r w:rsidRPr="00350992">
                        <w:rPr>
                          <w:rFonts w:ascii="Verdana" w:hAnsi="Verdana"/>
                          <w:b/>
                          <w:sz w:val="16"/>
                          <w:szCs w:val="16"/>
                          <w:lang w:val="nl-BE"/>
                        </w:rPr>
                        <w:t>algemene directie</w:t>
                      </w:r>
                    </w:p>
                    <w:p w14:paraId="3C3C0D15" w14:textId="77777777" w:rsidR="004279A8" w:rsidRPr="00350992" w:rsidRDefault="004279A8" w:rsidP="004279A8">
                      <w:pPr>
                        <w:spacing w:after="60"/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</w:pPr>
                      <w:r w:rsidRPr="00350992"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  <w:t xml:space="preserve">Nijverheidskaai 170 </w:t>
                      </w:r>
                      <w:r w:rsidRPr="00350992">
                        <w:rPr>
                          <w:rFonts w:ascii="Verdana" w:hAnsi="Verdana"/>
                          <w:color w:val="FF0000"/>
                          <w:sz w:val="16"/>
                          <w:szCs w:val="16"/>
                          <w:lang w:val="nl-BE"/>
                        </w:rPr>
                        <w:t>|</w:t>
                      </w:r>
                      <w:r w:rsidRPr="00350992"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  <w:t xml:space="preserve"> B-1070 Brussel </w:t>
                      </w:r>
                      <w:r w:rsidRPr="00350992">
                        <w:rPr>
                          <w:rFonts w:ascii="Verdana" w:hAnsi="Verdana"/>
                          <w:color w:val="FF0000"/>
                          <w:sz w:val="16"/>
                          <w:szCs w:val="16"/>
                          <w:lang w:val="nl-BE"/>
                        </w:rPr>
                        <w:t>|</w:t>
                      </w:r>
                      <w:r w:rsidRPr="00350992"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  <w:t xml:space="preserve"> t +32 (0)2 523 37 37 </w:t>
                      </w:r>
                      <w:r w:rsidRPr="00350992">
                        <w:rPr>
                          <w:rFonts w:ascii="Verdana" w:hAnsi="Verdana"/>
                          <w:color w:val="FF0000"/>
                          <w:sz w:val="16"/>
                          <w:szCs w:val="16"/>
                          <w:lang w:val="nl-BE"/>
                        </w:rPr>
                        <w:t>|</w:t>
                      </w:r>
                      <w:r w:rsidRPr="00350992"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  <w:t xml:space="preserve"> info@ehb.be </w:t>
                      </w:r>
                      <w:r w:rsidRPr="00350992">
                        <w:rPr>
                          <w:rFonts w:ascii="Verdana" w:hAnsi="Verdana"/>
                          <w:color w:val="FF0000"/>
                          <w:sz w:val="16"/>
                          <w:szCs w:val="16"/>
                          <w:lang w:val="nl-BE"/>
                        </w:rPr>
                        <w:t>|</w:t>
                      </w:r>
                      <w:r w:rsidRPr="00350992">
                        <w:rPr>
                          <w:rFonts w:ascii="Verdana" w:hAnsi="Verdana"/>
                          <w:sz w:val="16"/>
                          <w:szCs w:val="16"/>
                          <w:lang w:val="nl-BE"/>
                        </w:rPr>
                        <w:t xml:space="preserve"> www.erasmushogeschool.be</w:t>
                      </w:r>
                    </w:p>
                  </w:txbxContent>
                </v:textbox>
              </v:shape>
            </w:pict>
          </mc:Fallback>
        </mc:AlternateContent>
      </w:r>
      <w:r w:rsidR="004279A8" w:rsidRPr="0034004B">
        <w:rPr>
          <w:rFonts w:asciiTheme="minorHAnsi" w:hAnsiTheme="minorHAnsi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3C0D04" wp14:editId="3C3C0D05">
                <wp:simplePos x="0" y="0"/>
                <wp:positionH relativeFrom="column">
                  <wp:posOffset>-347345</wp:posOffset>
                </wp:positionH>
                <wp:positionV relativeFrom="paragraph">
                  <wp:posOffset>9187180</wp:posOffset>
                </wp:positionV>
                <wp:extent cx="1080000" cy="0"/>
                <wp:effectExtent l="0" t="0" r="2540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2ECF" id="Rechte verbindingslijn 6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35pt,723.4pt" to="57.7pt,7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" strokecolor="red" strokeweight=".5pt"/>
            </w:pict>
          </mc:Fallback>
        </mc:AlternateContent>
      </w:r>
      <w:r w:rsidR="003E1759" w:rsidRPr="0034004B">
        <w:rPr>
          <w:rFonts w:asciiTheme="minorHAnsi" w:hAnsiTheme="minorHAnsi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C0D06" wp14:editId="3C3C0D07">
                <wp:simplePos x="0" y="0"/>
                <wp:positionH relativeFrom="column">
                  <wp:posOffset>-482600</wp:posOffset>
                </wp:positionH>
                <wp:positionV relativeFrom="page">
                  <wp:posOffset>10067925</wp:posOffset>
                </wp:positionV>
                <wp:extent cx="1076325" cy="0"/>
                <wp:effectExtent l="0" t="0" r="952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1A9BB" id="Rechte verbindingslijn 8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8pt,792.75pt" to="46.75pt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" strokecolor="red" strokeweight=".5pt">
                <w10:wrap anchory="page"/>
              </v:line>
            </w:pict>
          </mc:Fallback>
        </mc:AlternateContent>
      </w:r>
    </w:p>
    <w:sectPr w:rsidR="00FE077E" w:rsidRPr="0034004B" w:rsidSect="005740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D8F22" w14:textId="77777777" w:rsidR="00C5052C" w:rsidRDefault="00C5052C" w:rsidP="004279A8">
      <w:r>
        <w:separator/>
      </w:r>
    </w:p>
  </w:endnote>
  <w:endnote w:type="continuationSeparator" w:id="0">
    <w:p w14:paraId="3532B8CB" w14:textId="77777777" w:rsidR="00C5052C" w:rsidRDefault="00C5052C" w:rsidP="0042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BCA6" w14:textId="77777777" w:rsidR="00C5052C" w:rsidRDefault="00C5052C" w:rsidP="004279A8">
      <w:r>
        <w:separator/>
      </w:r>
    </w:p>
  </w:footnote>
  <w:footnote w:type="continuationSeparator" w:id="0">
    <w:p w14:paraId="085FBECA" w14:textId="77777777" w:rsidR="00C5052C" w:rsidRDefault="00C5052C" w:rsidP="0042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B"/>
    <w:rsid w:val="00007338"/>
    <w:rsid w:val="00015E06"/>
    <w:rsid w:val="00044772"/>
    <w:rsid w:val="00050D77"/>
    <w:rsid w:val="000757B3"/>
    <w:rsid w:val="000C06A6"/>
    <w:rsid w:val="000C2261"/>
    <w:rsid w:val="00127F65"/>
    <w:rsid w:val="0013335F"/>
    <w:rsid w:val="001562B3"/>
    <w:rsid w:val="001643B0"/>
    <w:rsid w:val="00175D12"/>
    <w:rsid w:val="00182F80"/>
    <w:rsid w:val="0018303A"/>
    <w:rsid w:val="001929AB"/>
    <w:rsid w:val="001C41AA"/>
    <w:rsid w:val="001D792B"/>
    <w:rsid w:val="00227BB4"/>
    <w:rsid w:val="002468E8"/>
    <w:rsid w:val="00254BDD"/>
    <w:rsid w:val="00261A5F"/>
    <w:rsid w:val="0029141F"/>
    <w:rsid w:val="002D3209"/>
    <w:rsid w:val="002F0120"/>
    <w:rsid w:val="003339F1"/>
    <w:rsid w:val="0034004B"/>
    <w:rsid w:val="00350992"/>
    <w:rsid w:val="00350AD3"/>
    <w:rsid w:val="00385A8E"/>
    <w:rsid w:val="003B3731"/>
    <w:rsid w:val="003C011F"/>
    <w:rsid w:val="003C185E"/>
    <w:rsid w:val="003E1759"/>
    <w:rsid w:val="004279A8"/>
    <w:rsid w:val="00430C34"/>
    <w:rsid w:val="00446FD2"/>
    <w:rsid w:val="0046277A"/>
    <w:rsid w:val="004D626B"/>
    <w:rsid w:val="004D735C"/>
    <w:rsid w:val="004E7F46"/>
    <w:rsid w:val="005026C7"/>
    <w:rsid w:val="005202FF"/>
    <w:rsid w:val="00573D18"/>
    <w:rsid w:val="005740DD"/>
    <w:rsid w:val="00583416"/>
    <w:rsid w:val="005A0591"/>
    <w:rsid w:val="005C0335"/>
    <w:rsid w:val="005E231F"/>
    <w:rsid w:val="005E43E4"/>
    <w:rsid w:val="00640B10"/>
    <w:rsid w:val="00647871"/>
    <w:rsid w:val="00655933"/>
    <w:rsid w:val="00671AC1"/>
    <w:rsid w:val="00690814"/>
    <w:rsid w:val="006E1EB2"/>
    <w:rsid w:val="006F5B20"/>
    <w:rsid w:val="00711302"/>
    <w:rsid w:val="007205A0"/>
    <w:rsid w:val="007716DF"/>
    <w:rsid w:val="00774E28"/>
    <w:rsid w:val="007B683D"/>
    <w:rsid w:val="007B6B74"/>
    <w:rsid w:val="007D7065"/>
    <w:rsid w:val="007E4CC0"/>
    <w:rsid w:val="008245F6"/>
    <w:rsid w:val="00826EA9"/>
    <w:rsid w:val="008E06CB"/>
    <w:rsid w:val="009579D6"/>
    <w:rsid w:val="009878C2"/>
    <w:rsid w:val="00995BB6"/>
    <w:rsid w:val="009C417B"/>
    <w:rsid w:val="009E5884"/>
    <w:rsid w:val="00A04130"/>
    <w:rsid w:val="00A50481"/>
    <w:rsid w:val="00A75A48"/>
    <w:rsid w:val="00A76FFB"/>
    <w:rsid w:val="00A90C03"/>
    <w:rsid w:val="00AA0253"/>
    <w:rsid w:val="00AF5972"/>
    <w:rsid w:val="00B03D5F"/>
    <w:rsid w:val="00B058D3"/>
    <w:rsid w:val="00B0646B"/>
    <w:rsid w:val="00B35DC3"/>
    <w:rsid w:val="00B63A72"/>
    <w:rsid w:val="00B971E1"/>
    <w:rsid w:val="00BA6B41"/>
    <w:rsid w:val="00BC2051"/>
    <w:rsid w:val="00BD44FE"/>
    <w:rsid w:val="00BF3520"/>
    <w:rsid w:val="00C2504B"/>
    <w:rsid w:val="00C2506D"/>
    <w:rsid w:val="00C34140"/>
    <w:rsid w:val="00C5052C"/>
    <w:rsid w:val="00C745E8"/>
    <w:rsid w:val="00C77033"/>
    <w:rsid w:val="00C80E6B"/>
    <w:rsid w:val="00C85B61"/>
    <w:rsid w:val="00C958A4"/>
    <w:rsid w:val="00D10862"/>
    <w:rsid w:val="00D131BB"/>
    <w:rsid w:val="00D44723"/>
    <w:rsid w:val="00D63A43"/>
    <w:rsid w:val="00D82250"/>
    <w:rsid w:val="00DA6269"/>
    <w:rsid w:val="00DB725E"/>
    <w:rsid w:val="00DB7C19"/>
    <w:rsid w:val="00E01934"/>
    <w:rsid w:val="00E02314"/>
    <w:rsid w:val="00E53A8F"/>
    <w:rsid w:val="00EB4069"/>
    <w:rsid w:val="00F30178"/>
    <w:rsid w:val="00F34BAA"/>
    <w:rsid w:val="00F37153"/>
    <w:rsid w:val="00F866E3"/>
    <w:rsid w:val="00F901BE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C0C95"/>
  <w15:docId w15:val="{C0B725A2-3AFB-44DC-91A0-5D5C3C0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9141F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nl-BE"/>
    </w:rPr>
  </w:style>
  <w:style w:type="paragraph" w:styleId="Kop1">
    <w:name w:val="heading 1"/>
    <w:basedOn w:val="Standaard"/>
    <w:next w:val="Standaard"/>
    <w:link w:val="Kop1Teken"/>
    <w:qFormat/>
    <w:rsid w:val="0029141F"/>
    <w:pPr>
      <w:keepNext/>
      <w:jc w:val="center"/>
      <w:outlineLvl w:val="0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18303A"/>
    <w:rPr>
      <w:rFonts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8303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Teken"/>
    <w:uiPriority w:val="99"/>
    <w:semiHidden/>
    <w:unhideWhenUsed/>
    <w:rsid w:val="004279A8"/>
    <w:rPr>
      <w:sz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4279A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79A8"/>
    <w:rPr>
      <w:vertAlign w:val="superscript"/>
    </w:rPr>
  </w:style>
  <w:style w:type="paragraph" w:styleId="Koptekst">
    <w:name w:val="header"/>
    <w:basedOn w:val="Standaard"/>
    <w:link w:val="KoptekstTeken"/>
    <w:uiPriority w:val="99"/>
    <w:unhideWhenUsed/>
    <w:rsid w:val="004279A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279A8"/>
  </w:style>
  <w:style w:type="paragraph" w:styleId="Voettekst">
    <w:name w:val="footer"/>
    <w:basedOn w:val="Standaard"/>
    <w:link w:val="VoettekstTeken"/>
    <w:uiPriority w:val="99"/>
    <w:unhideWhenUsed/>
    <w:rsid w:val="004279A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279A8"/>
  </w:style>
  <w:style w:type="character" w:styleId="Hyperlink">
    <w:name w:val="Hyperlink"/>
    <w:basedOn w:val="Standaardalinea-lettertype"/>
    <w:uiPriority w:val="99"/>
    <w:unhideWhenUsed/>
    <w:rsid w:val="004279A8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rsid w:val="0029141F"/>
    <w:rPr>
      <w:rFonts w:ascii="Tahoma" w:eastAsia="Times New Roman" w:hAnsi="Tahoma" w:cs="Times New Roman"/>
      <w:b/>
      <w:sz w:val="32"/>
      <w:szCs w:val="20"/>
      <w:lang w:val="en-US" w:eastAsia="nl-BE"/>
    </w:rPr>
  </w:style>
  <w:style w:type="paragraph" w:customStyle="1" w:styleId="Masthead">
    <w:name w:val="Masthead"/>
    <w:basedOn w:val="Kop1"/>
    <w:rsid w:val="0029141F"/>
    <w:pPr>
      <w:jc w:val="left"/>
    </w:pPr>
    <w:rPr>
      <w:b w:val="0"/>
    </w:rPr>
  </w:style>
  <w:style w:type="character" w:customStyle="1" w:styleId="tijdelijkestijlChar">
    <w:name w:val="tijdelijke stijl Char"/>
    <w:link w:val="tijdelijkestijl"/>
    <w:locked/>
    <w:rsid w:val="00BA6B41"/>
    <w:rPr>
      <w:rFonts w:ascii="Verdana" w:eastAsia="Calibri" w:hAnsi="Verdana" w:cs="Arial"/>
      <w:b/>
      <w:noProof/>
      <w:color w:val="4A442A"/>
      <w:sz w:val="16"/>
      <w:szCs w:val="16"/>
      <w:lang w:val="en-US"/>
    </w:rPr>
  </w:style>
  <w:style w:type="paragraph" w:customStyle="1" w:styleId="tijdelijkestijl">
    <w:name w:val="tijdelijke stijl"/>
    <w:basedOn w:val="Standaard"/>
    <w:link w:val="tijdelijkestijlChar"/>
    <w:qFormat/>
    <w:rsid w:val="00BA6B41"/>
    <w:pPr>
      <w:ind w:left="426"/>
    </w:pPr>
    <w:rPr>
      <w:rFonts w:ascii="Verdana" w:eastAsia="Calibri" w:hAnsi="Verdana" w:cs="Arial"/>
      <w:b/>
      <w:noProof/>
      <w:color w:val="4A442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25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619440421242AE18DDACBDFDFC71" ma:contentTypeVersion="0" ma:contentTypeDescription="Een nieuw document maken." ma:contentTypeScope="" ma:versionID="c24d67f5fd120aca57957744bf565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edde9ce98d2e215d3fd6c49e0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BA01-A2D3-4CB3-A285-67C655809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14BA9-B9CA-421F-8D8B-5C88B9091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879E2-C82D-446F-B874-1CEC4BCA8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60B34-E2B9-EB40-B177-AAAC77E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 A4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 A4</dc:title>
  <dc:creator>Kevin Hallaert</dc:creator>
  <cp:keywords>RITCS</cp:keywords>
  <cp:lastModifiedBy>PLATTEEUW Frin</cp:lastModifiedBy>
  <cp:revision>2</cp:revision>
  <cp:lastPrinted>2016-10-14T12:24:00Z</cp:lastPrinted>
  <dcterms:created xsi:type="dcterms:W3CDTF">2018-02-15T13:28:00Z</dcterms:created>
  <dcterms:modified xsi:type="dcterms:W3CDTF">2018-02-15T13:28:00Z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0x0101009487619440421242AE18DDACBDFDFC71</vt:lpwstr>
  </property>
  <property fmtid="{D5CDD505-2E9C-101B-9397-08002B2CF9AE}" pid="3" name="Trefwoorden">
    <vt:lpwstr/>
  </property>
  <property fmtid="{D5CDD505-2E9C-101B-9397-08002B2CF9AE}" pid="4" name="Portaalstatus">
    <vt:lpwstr/>
  </property>
  <property fmtid="{D5CDD505-2E9C-101B-9397-08002B2CF9AE}" pid="5" name="Documenttype">
    <vt:lpwstr/>
  </property>
</Properties>
</file>